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51F6" w14:textId="287966A1" w:rsidR="00042361" w:rsidRPr="00AE234C" w:rsidRDefault="0036043C" w:rsidP="00190516">
      <w:pPr>
        <w:jc w:val="center"/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446ABC60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190516"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79B7B1B3">
            <wp:simplePos x="0" y="0"/>
            <wp:positionH relativeFrom="column">
              <wp:posOffset>-609600</wp:posOffset>
            </wp:positionH>
            <wp:positionV relativeFrom="paragraph">
              <wp:posOffset>-19050</wp:posOffset>
            </wp:positionV>
            <wp:extent cx="3038475" cy="466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33" w:rsidRPr="00AE234C">
        <w:rPr>
          <w:b/>
          <w:lang w:val="en-CA"/>
        </w:rPr>
        <w:t>Alberta Dressage Association</w:t>
      </w:r>
    </w:p>
    <w:p w14:paraId="0EEC5344" w14:textId="665A1235" w:rsidR="00436033" w:rsidRDefault="00FC29D9" w:rsidP="00190516">
      <w:pPr>
        <w:jc w:val="center"/>
        <w:rPr>
          <w:lang w:val="en-CA"/>
        </w:rPr>
      </w:pPr>
      <w:hyperlink r:id="rId7" w:history="1">
        <w:r w:rsidR="000256A2" w:rsidRPr="00074AD6">
          <w:rPr>
            <w:rStyle w:val="Hyperlink"/>
            <w:lang w:val="en-CA"/>
          </w:rPr>
          <w:t>www.albertadressage.com</w:t>
        </w:r>
      </w:hyperlink>
    </w:p>
    <w:p w14:paraId="1B4305C9" w14:textId="0B13572E" w:rsidR="000256A2" w:rsidRPr="00983F8A" w:rsidRDefault="008507DD" w:rsidP="00190516">
      <w:pPr>
        <w:jc w:val="center"/>
        <w:rPr>
          <w:b/>
          <w:lang w:val="en-CA"/>
        </w:rPr>
      </w:pPr>
      <w:r>
        <w:rPr>
          <w:b/>
          <w:lang w:val="en-CA"/>
        </w:rPr>
        <w:t>Medal Award Program</w:t>
      </w:r>
    </w:p>
    <w:p w14:paraId="763D81DC" w14:textId="0FEB53CC" w:rsidR="000256A2" w:rsidRPr="008507DD" w:rsidRDefault="008507DD" w:rsidP="00D84152">
      <w:pPr>
        <w:pStyle w:val="NoSpacing"/>
        <w:tabs>
          <w:tab w:val="center" w:pos="6480"/>
        </w:tabs>
      </w:pPr>
      <w:r>
        <w:rPr>
          <w:lang w:val="en-US"/>
        </w:rPr>
        <w:t>Submission Form</w:t>
      </w:r>
      <w:r w:rsidR="00D84152">
        <w:rPr>
          <w:lang w:val="en-US"/>
        </w:rPr>
        <w:tab/>
        <w:t>Submission Form</w:t>
      </w:r>
    </w:p>
    <w:p w14:paraId="01EED316" w14:textId="77777777" w:rsidR="002578B0" w:rsidRDefault="002578B0" w:rsidP="0002664F">
      <w:pPr>
        <w:rPr>
          <w:b/>
          <w:bCs/>
          <w:sz w:val="20"/>
          <w:szCs w:val="20"/>
          <w:lang w:val="en-US"/>
        </w:rPr>
      </w:pPr>
    </w:p>
    <w:p w14:paraId="62735895" w14:textId="77777777" w:rsidR="008507DD" w:rsidRDefault="0002664F" w:rsidP="0002664F">
      <w:pPr>
        <w:rPr>
          <w:b/>
          <w:bCs/>
          <w:lang w:val="en-US"/>
        </w:rPr>
      </w:pPr>
      <w:r w:rsidRPr="007B198A">
        <w:rPr>
          <w:b/>
          <w:bCs/>
          <w:highlight w:val="darkGray"/>
          <w:lang w:val="en-US"/>
        </w:rPr>
        <w:t>Level of Award (</w:t>
      </w:r>
      <w:r w:rsidR="008507DD" w:rsidRPr="007B198A">
        <w:rPr>
          <w:b/>
          <w:bCs/>
          <w:color w:val="FF0000"/>
          <w:highlight w:val="darkGray"/>
          <w:u w:val="single"/>
          <w:lang w:val="en-US"/>
        </w:rPr>
        <w:t>check one</w:t>
      </w:r>
      <w:r w:rsidR="00996A3C" w:rsidRPr="007B198A">
        <w:rPr>
          <w:b/>
          <w:bCs/>
          <w:highlight w:val="darkGray"/>
          <w:lang w:val="en-US"/>
        </w:rPr>
        <w:t>):</w:t>
      </w:r>
      <w:r w:rsidR="00F75692">
        <w:rPr>
          <w:b/>
          <w:bCs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284"/>
      </w:tblGrid>
      <w:tr w:rsidR="008507DD" w14:paraId="7E336416" w14:textId="44539911" w:rsidTr="002578B0">
        <w:tc>
          <w:tcPr>
            <w:tcW w:w="3402" w:type="dxa"/>
          </w:tcPr>
          <w:p w14:paraId="6BAA4559" w14:textId="255281EA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Rider Performance</w:t>
            </w:r>
          </w:p>
        </w:tc>
        <w:tc>
          <w:tcPr>
            <w:tcW w:w="284" w:type="dxa"/>
          </w:tcPr>
          <w:p w14:paraId="5624031B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7D0079C8" w14:textId="77777777" w:rsidTr="002578B0">
        <w:tc>
          <w:tcPr>
            <w:tcW w:w="3402" w:type="dxa"/>
          </w:tcPr>
          <w:p w14:paraId="7037AB3C" w14:textId="7BD65DBA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</w:t>
            </w:r>
          </w:p>
        </w:tc>
        <w:tc>
          <w:tcPr>
            <w:tcW w:w="284" w:type="dxa"/>
          </w:tcPr>
          <w:p w14:paraId="22B10B05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0B00DF6E" w14:textId="77777777" w:rsidTr="002578B0">
        <w:tc>
          <w:tcPr>
            <w:tcW w:w="3402" w:type="dxa"/>
          </w:tcPr>
          <w:p w14:paraId="00ED6D3E" w14:textId="689F8F1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Silver</w:t>
            </w:r>
          </w:p>
        </w:tc>
        <w:tc>
          <w:tcPr>
            <w:tcW w:w="284" w:type="dxa"/>
          </w:tcPr>
          <w:p w14:paraId="2F848C23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2BC8A2B0" w14:textId="77777777" w:rsidTr="002578B0">
        <w:tc>
          <w:tcPr>
            <w:tcW w:w="3402" w:type="dxa"/>
          </w:tcPr>
          <w:p w14:paraId="030CC224" w14:textId="25C31BC2" w:rsidR="008507DD" w:rsidRDefault="00BE6C44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  <w:r w:rsidR="008507DD">
              <w:rPr>
                <w:b/>
                <w:bCs/>
                <w:lang w:val="en-US"/>
              </w:rPr>
              <w:t>old</w:t>
            </w:r>
          </w:p>
        </w:tc>
        <w:tc>
          <w:tcPr>
            <w:tcW w:w="284" w:type="dxa"/>
          </w:tcPr>
          <w:p w14:paraId="1B808059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  <w:tr w:rsidR="008507DD" w14:paraId="37764885" w14:textId="77777777" w:rsidTr="002578B0">
        <w:tc>
          <w:tcPr>
            <w:tcW w:w="3402" w:type="dxa"/>
          </w:tcPr>
          <w:p w14:paraId="54A10E46" w14:textId="72D09830" w:rsidR="008507DD" w:rsidRDefault="008507DD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Platinum</w:t>
            </w:r>
          </w:p>
        </w:tc>
        <w:tc>
          <w:tcPr>
            <w:tcW w:w="284" w:type="dxa"/>
          </w:tcPr>
          <w:p w14:paraId="41AD7BE1" w14:textId="77777777" w:rsidR="008507DD" w:rsidRDefault="008507DD" w:rsidP="002578B0">
            <w:pPr>
              <w:rPr>
                <w:b/>
                <w:bCs/>
                <w:lang w:val="en-US"/>
              </w:rPr>
            </w:pP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33361718" w:rsidR="0002664F" w:rsidRDefault="00D84152" w:rsidP="00D84152">
      <w:pPr>
        <w:pStyle w:val="Default"/>
        <w:ind w:left="-567" w:hanging="142"/>
        <w:rPr>
          <w:b/>
          <w:bCs/>
        </w:rPr>
      </w:pPr>
      <w:r w:rsidRPr="007B198A">
        <w:rPr>
          <w:b/>
          <w:bCs/>
          <w:highlight w:val="yellow"/>
        </w:rPr>
        <w:t>A copy of the test</w:t>
      </w:r>
      <w:r w:rsidR="00983479">
        <w:rPr>
          <w:b/>
          <w:bCs/>
          <w:highlight w:val="yellow"/>
        </w:rPr>
        <w:t>s</w:t>
      </w:r>
      <w:r w:rsidRPr="007B198A">
        <w:rPr>
          <w:b/>
          <w:bCs/>
          <w:highlight w:val="yellow"/>
        </w:rPr>
        <w:t xml:space="preserve"> must accompany Submission Form in order to validates scores.</w:t>
      </w:r>
    </w:p>
    <w:p w14:paraId="1F1916DF" w14:textId="490CA2F7" w:rsidR="002578B0" w:rsidRDefault="002578B0" w:rsidP="00D84152">
      <w:pPr>
        <w:pStyle w:val="Default"/>
        <w:ind w:left="-567" w:hanging="142"/>
        <w:rPr>
          <w:b/>
          <w:bCs/>
        </w:rPr>
      </w:pPr>
    </w:p>
    <w:p w14:paraId="04D4AE22" w14:textId="6E28FE01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6BFE0E6F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3"/>
        <w:gridCol w:w="4788"/>
      </w:tblGrid>
      <w:tr w:rsidR="00916F3D" w14:paraId="3B82DA1E" w14:textId="77777777" w:rsidTr="002578B0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2578B0">
        <w:trPr>
          <w:trHeight w:val="528"/>
        </w:trPr>
        <w:tc>
          <w:tcPr>
            <w:tcW w:w="4799" w:type="dxa"/>
          </w:tcPr>
          <w:p w14:paraId="25F671F0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4783" w:type="dxa"/>
          </w:tcPr>
          <w:p w14:paraId="7A7DD123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788" w:type="dxa"/>
          </w:tcPr>
          <w:p w14:paraId="47CD1A75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</w:tc>
      </w:tr>
      <w:tr w:rsidR="00916F3D" w14:paraId="2F76FB1A" w14:textId="77777777" w:rsidTr="002578B0">
        <w:trPr>
          <w:trHeight w:val="528"/>
        </w:trPr>
        <w:tc>
          <w:tcPr>
            <w:tcW w:w="4799" w:type="dxa"/>
          </w:tcPr>
          <w:p w14:paraId="2C9CE69B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783" w:type="dxa"/>
          </w:tcPr>
          <w:p w14:paraId="1A4783BB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788" w:type="dxa"/>
          </w:tcPr>
          <w:p w14:paraId="449551F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</w:tc>
      </w:tr>
      <w:tr w:rsidR="00916F3D" w14:paraId="43661640" w14:textId="77777777" w:rsidTr="002578B0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3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8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916F3D" w14:paraId="7A3A58D6" w14:textId="77777777" w:rsidTr="002578B0">
        <w:trPr>
          <w:trHeight w:val="452"/>
        </w:trPr>
        <w:tc>
          <w:tcPr>
            <w:tcW w:w="14370" w:type="dxa"/>
            <w:gridSpan w:val="3"/>
          </w:tcPr>
          <w:p w14:paraId="3E706E0A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</w:tr>
    </w:tbl>
    <w:p w14:paraId="3226ABD9" w14:textId="35E1474F" w:rsidR="00D84152" w:rsidRDefault="00D84152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1562"/>
        <w:gridCol w:w="1688"/>
        <w:gridCol w:w="1495"/>
      </w:tblGrid>
      <w:tr w:rsidR="00BE6C44" w14:paraId="54C88F96" w14:textId="77777777" w:rsidTr="000049A9">
        <w:trPr>
          <w:trHeight w:val="308"/>
        </w:trPr>
        <w:tc>
          <w:tcPr>
            <w:tcW w:w="14360" w:type="dxa"/>
            <w:gridSpan w:val="6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D84152" w14:paraId="41803D42" w14:textId="77777777" w:rsidTr="00D84152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72E34A9" w14:textId="77777777" w:rsidR="00D84152" w:rsidRPr="00560E24" w:rsidRDefault="00D84152" w:rsidP="00A076A9">
            <w:pPr>
              <w:jc w:val="center"/>
              <w:rPr>
                <w:b/>
              </w:rPr>
            </w:pPr>
            <w:r>
              <w:rPr>
                <w:b/>
              </w:rPr>
              <w:t>Level/</w:t>
            </w:r>
            <w:r w:rsidRPr="00560E24">
              <w:rPr>
                <w:b/>
              </w:rPr>
              <w:t>Test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22A70F83" w14:textId="77777777" w:rsidR="00D84152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Division</w:t>
            </w:r>
          </w:p>
          <w:p w14:paraId="7E0ADF71" w14:textId="77777777" w:rsidR="00D84152" w:rsidRPr="00190516" w:rsidRDefault="00D84152" w:rsidP="00A076A9">
            <w:pPr>
              <w:jc w:val="center"/>
              <w:rPr>
                <w:b/>
                <w:sz w:val="16"/>
                <w:szCs w:val="16"/>
              </w:rPr>
            </w:pPr>
            <w:r w:rsidRPr="0019051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190516">
              <w:rPr>
                <w:b/>
                <w:sz w:val="16"/>
                <w:szCs w:val="16"/>
              </w:rPr>
              <w:t>AA,Open</w:t>
            </w:r>
            <w:proofErr w:type="gramEnd"/>
            <w:r w:rsidRPr="00190516">
              <w:rPr>
                <w:b/>
                <w:sz w:val="16"/>
                <w:szCs w:val="16"/>
              </w:rPr>
              <w:t>,JR,YR</w:t>
            </w:r>
            <w:proofErr w:type="spellEnd"/>
            <w:r w:rsidRPr="0019051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D84152" w14:paraId="2E9637A2" w14:textId="77777777" w:rsidTr="00BE6C44">
        <w:trPr>
          <w:cantSplit/>
          <w:trHeight w:val="397"/>
        </w:trPr>
        <w:tc>
          <w:tcPr>
            <w:tcW w:w="1103" w:type="dxa"/>
          </w:tcPr>
          <w:p w14:paraId="6FBAEAF0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70D3E17C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0B7E4C42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07403D59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467E29BE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71143084" w14:textId="77777777" w:rsidR="00D84152" w:rsidRDefault="00D84152" w:rsidP="00A076A9">
            <w:pPr>
              <w:jc w:val="center"/>
            </w:pPr>
          </w:p>
        </w:tc>
      </w:tr>
      <w:tr w:rsidR="00D84152" w14:paraId="7975B66D" w14:textId="77777777" w:rsidTr="00BE6C44">
        <w:trPr>
          <w:cantSplit/>
          <w:trHeight w:val="397"/>
        </w:trPr>
        <w:tc>
          <w:tcPr>
            <w:tcW w:w="1103" w:type="dxa"/>
          </w:tcPr>
          <w:p w14:paraId="53E1091C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7B27470B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2CDD62F7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442A5BD9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28125D90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639C2CF6" w14:textId="77777777" w:rsidR="00D84152" w:rsidRDefault="00D84152" w:rsidP="00A076A9">
            <w:pPr>
              <w:jc w:val="center"/>
            </w:pPr>
          </w:p>
        </w:tc>
      </w:tr>
      <w:tr w:rsidR="00D84152" w14:paraId="1E6D8A5B" w14:textId="77777777" w:rsidTr="00BE6C44">
        <w:trPr>
          <w:cantSplit/>
          <w:trHeight w:val="397"/>
        </w:trPr>
        <w:tc>
          <w:tcPr>
            <w:tcW w:w="1103" w:type="dxa"/>
          </w:tcPr>
          <w:p w14:paraId="33E4645E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5BEB2BDC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67FE7C39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28F086BA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2E6D5641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3392B66F" w14:textId="77777777" w:rsidR="00D84152" w:rsidRDefault="00D84152" w:rsidP="00A076A9">
            <w:pPr>
              <w:jc w:val="center"/>
            </w:pPr>
          </w:p>
        </w:tc>
      </w:tr>
      <w:tr w:rsidR="00D84152" w14:paraId="29D6F0D1" w14:textId="77777777" w:rsidTr="00BE6C44">
        <w:trPr>
          <w:cantSplit/>
          <w:trHeight w:val="397"/>
        </w:trPr>
        <w:tc>
          <w:tcPr>
            <w:tcW w:w="1103" w:type="dxa"/>
          </w:tcPr>
          <w:p w14:paraId="6B618A37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180052EC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5F79F3C9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648A4DDE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28DA3469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56197629" w14:textId="77777777" w:rsidR="00D84152" w:rsidRDefault="00D84152" w:rsidP="00A076A9">
            <w:pPr>
              <w:jc w:val="center"/>
            </w:pPr>
          </w:p>
        </w:tc>
      </w:tr>
      <w:tr w:rsidR="00D84152" w14:paraId="48C1B562" w14:textId="77777777" w:rsidTr="00BE6C44">
        <w:trPr>
          <w:cantSplit/>
          <w:trHeight w:val="397"/>
        </w:trPr>
        <w:tc>
          <w:tcPr>
            <w:tcW w:w="1103" w:type="dxa"/>
          </w:tcPr>
          <w:p w14:paraId="027D7CF1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232EDA1B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57720C42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4D4D37A3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265C4521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3CD4BF75" w14:textId="77777777" w:rsidR="00D84152" w:rsidRDefault="00D84152" w:rsidP="00A076A9">
            <w:pPr>
              <w:jc w:val="center"/>
            </w:pPr>
          </w:p>
        </w:tc>
      </w:tr>
      <w:tr w:rsidR="00D84152" w14:paraId="57FA05BE" w14:textId="77777777" w:rsidTr="00BE6C44">
        <w:trPr>
          <w:cantSplit/>
          <w:trHeight w:val="397"/>
        </w:trPr>
        <w:tc>
          <w:tcPr>
            <w:tcW w:w="1103" w:type="dxa"/>
          </w:tcPr>
          <w:p w14:paraId="6DB0A500" w14:textId="77777777" w:rsidR="00D84152" w:rsidRDefault="00D84152" w:rsidP="00A076A9">
            <w:pPr>
              <w:jc w:val="center"/>
            </w:pPr>
          </w:p>
        </w:tc>
        <w:tc>
          <w:tcPr>
            <w:tcW w:w="4696" w:type="dxa"/>
          </w:tcPr>
          <w:p w14:paraId="2CB6EDE8" w14:textId="77777777" w:rsidR="00D84152" w:rsidRDefault="00D84152" w:rsidP="00A076A9">
            <w:pPr>
              <w:jc w:val="center"/>
            </w:pPr>
          </w:p>
        </w:tc>
        <w:tc>
          <w:tcPr>
            <w:tcW w:w="3816" w:type="dxa"/>
          </w:tcPr>
          <w:p w14:paraId="00D1AF55" w14:textId="77777777" w:rsidR="00D84152" w:rsidRDefault="00D84152" w:rsidP="00A076A9">
            <w:pPr>
              <w:jc w:val="center"/>
            </w:pPr>
          </w:p>
        </w:tc>
        <w:tc>
          <w:tcPr>
            <w:tcW w:w="1562" w:type="dxa"/>
          </w:tcPr>
          <w:p w14:paraId="073FFF63" w14:textId="77777777" w:rsidR="00D84152" w:rsidRDefault="00D84152" w:rsidP="00A076A9">
            <w:pPr>
              <w:jc w:val="center"/>
            </w:pPr>
          </w:p>
        </w:tc>
        <w:tc>
          <w:tcPr>
            <w:tcW w:w="1688" w:type="dxa"/>
          </w:tcPr>
          <w:p w14:paraId="3D353296" w14:textId="77777777" w:rsidR="00D84152" w:rsidRDefault="00D84152" w:rsidP="00A076A9">
            <w:pPr>
              <w:jc w:val="center"/>
            </w:pPr>
          </w:p>
        </w:tc>
        <w:tc>
          <w:tcPr>
            <w:tcW w:w="1495" w:type="dxa"/>
          </w:tcPr>
          <w:p w14:paraId="3CE27D9F" w14:textId="77777777" w:rsidR="00D84152" w:rsidRDefault="00D84152" w:rsidP="00A076A9">
            <w:pPr>
              <w:jc w:val="center"/>
            </w:pPr>
          </w:p>
        </w:tc>
      </w:tr>
    </w:tbl>
    <w:p w14:paraId="15569E07" w14:textId="77777777" w:rsidR="002578B0" w:rsidRDefault="002578B0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EF6D175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01549024" w14:textId="0C136914" w:rsidR="00B61F1D" w:rsidRDefault="003F7039" w:rsidP="00190516">
      <w:pPr>
        <w:rPr>
          <w:b/>
          <w:bCs/>
          <w:lang w:val="en-US"/>
        </w:rPr>
      </w:pPr>
      <w:r w:rsidRPr="003F7039">
        <w:rPr>
          <w:b/>
          <w:bCs/>
          <w:i/>
          <w:iCs/>
          <w:lang w:val="en-US"/>
        </w:rPr>
        <w:t>Mail To:</w:t>
      </w:r>
      <w:r w:rsidRPr="003F7039">
        <w:rPr>
          <w:b/>
          <w:bCs/>
          <w:lang w:val="en-US"/>
        </w:rPr>
        <w:t xml:space="preserve">  </w:t>
      </w:r>
      <w:r w:rsidR="00B61F1D">
        <w:rPr>
          <w:b/>
          <w:bCs/>
          <w:lang w:val="en-US"/>
        </w:rPr>
        <w:tab/>
      </w:r>
      <w:r w:rsidRPr="003F7039">
        <w:rPr>
          <w:b/>
          <w:bCs/>
          <w:lang w:val="en-US"/>
        </w:rPr>
        <w:t>Alberta Dressage</w:t>
      </w:r>
      <w:r w:rsidR="00592D03">
        <w:rPr>
          <w:b/>
          <w:bCs/>
          <w:lang w:val="en-US"/>
        </w:rPr>
        <w:t xml:space="preserve"> Association Awards Coordinator</w:t>
      </w:r>
      <w:r w:rsidR="00190516">
        <w:rPr>
          <w:b/>
          <w:bCs/>
          <w:lang w:val="en-US"/>
        </w:rPr>
        <w:t xml:space="preserve">, </w:t>
      </w:r>
      <w:r w:rsidR="00592D03">
        <w:rPr>
          <w:b/>
          <w:bCs/>
          <w:lang w:val="en-US"/>
        </w:rPr>
        <w:t>c/o Audrey Kokesch</w:t>
      </w:r>
    </w:p>
    <w:p w14:paraId="64B69D10" w14:textId="5FB2DF6B" w:rsidR="003F7039" w:rsidRDefault="001C1494" w:rsidP="00B61F1D">
      <w:pPr>
        <w:ind w:left="720" w:firstLine="720"/>
        <w:rPr>
          <w:b/>
          <w:bCs/>
          <w:lang w:val="en-US"/>
        </w:rPr>
      </w:pPr>
      <w:r>
        <w:rPr>
          <w:b/>
          <w:bCs/>
          <w:lang w:val="en-US"/>
        </w:rPr>
        <w:t>6015 70</w:t>
      </w:r>
      <w:r w:rsidRPr="001C1494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Ave, Rocky Mountain House, </w:t>
      </w:r>
      <w:proofErr w:type="gramStart"/>
      <w:r>
        <w:rPr>
          <w:b/>
          <w:bCs/>
          <w:lang w:val="en-US"/>
        </w:rPr>
        <w:t>AB  T</w:t>
      </w:r>
      <w:proofErr w:type="gramEnd"/>
      <w:r>
        <w:rPr>
          <w:b/>
          <w:bCs/>
          <w:lang w:val="en-US"/>
        </w:rPr>
        <w:t>4T 1M2</w:t>
      </w:r>
    </w:p>
    <w:p w14:paraId="1F1F4211" w14:textId="01452EB5" w:rsidR="00190516" w:rsidRPr="003F7039" w:rsidRDefault="00190516" w:rsidP="00190516">
      <w:pPr>
        <w:rPr>
          <w:lang w:val="en-US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>: ajkokesch@gmail.com</w:t>
      </w:r>
    </w:p>
    <w:p w14:paraId="728DB872" w14:textId="77777777" w:rsidR="00916F3D" w:rsidRDefault="00916F3D" w:rsidP="00190516">
      <w:pPr>
        <w:rPr>
          <w:sz w:val="20"/>
          <w:szCs w:val="20"/>
          <w:lang w:val="en-US"/>
        </w:rPr>
      </w:pPr>
    </w:p>
    <w:p w14:paraId="48B9790F" w14:textId="0E108F92" w:rsidR="003F7039" w:rsidRPr="00190516" w:rsidRDefault="003F7039" w:rsidP="00190516">
      <w:pPr>
        <w:rPr>
          <w:sz w:val="20"/>
          <w:szCs w:val="20"/>
          <w:lang w:val="en-US"/>
        </w:rPr>
      </w:pPr>
      <w:r w:rsidRPr="00190516">
        <w:rPr>
          <w:sz w:val="20"/>
          <w:szCs w:val="20"/>
          <w:lang w:val="en-US"/>
        </w:rPr>
        <w:t xml:space="preserve">OFFICE USE ONLY: </w:t>
      </w:r>
      <w:r w:rsidR="00190516" w:rsidRPr="00190516">
        <w:rPr>
          <w:sz w:val="20"/>
          <w:szCs w:val="20"/>
          <w:lang w:val="en-US"/>
        </w:rPr>
        <w:tab/>
      </w:r>
      <w:r w:rsidRPr="00190516">
        <w:rPr>
          <w:sz w:val="20"/>
          <w:szCs w:val="20"/>
          <w:lang w:val="en-US"/>
        </w:rPr>
        <w:t>DATE RE</w:t>
      </w:r>
      <w:r w:rsidR="00190516" w:rsidRPr="00190516">
        <w:rPr>
          <w:sz w:val="20"/>
          <w:szCs w:val="20"/>
          <w:lang w:val="en-US"/>
        </w:rPr>
        <w:t>CEIVED_______________</w:t>
      </w:r>
      <w:r w:rsidR="00190516">
        <w:rPr>
          <w:sz w:val="20"/>
          <w:szCs w:val="20"/>
          <w:lang w:val="en-US"/>
        </w:rPr>
        <w:t>________________</w:t>
      </w:r>
      <w:r w:rsidR="00190516" w:rsidRPr="00190516">
        <w:rPr>
          <w:sz w:val="20"/>
          <w:szCs w:val="20"/>
          <w:lang w:val="en-US"/>
        </w:rPr>
        <w:t>_</w:t>
      </w:r>
      <w:r w:rsidR="00190516">
        <w:rPr>
          <w:sz w:val="20"/>
          <w:szCs w:val="20"/>
          <w:lang w:val="en-US"/>
        </w:rPr>
        <w:tab/>
      </w:r>
      <w:r w:rsidRPr="00190516">
        <w:rPr>
          <w:sz w:val="20"/>
          <w:szCs w:val="20"/>
          <w:lang w:val="en-US"/>
        </w:rPr>
        <w:t xml:space="preserve">INFORMATION VERIFIED Y/N </w:t>
      </w:r>
    </w:p>
    <w:sectPr w:rsidR="003F7039" w:rsidRPr="00190516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9105" w14:textId="77777777" w:rsidR="00FC29D9" w:rsidRDefault="00FC29D9" w:rsidP="00BE6C44">
      <w:r>
        <w:separator/>
      </w:r>
    </w:p>
  </w:endnote>
  <w:endnote w:type="continuationSeparator" w:id="0">
    <w:p w14:paraId="554AD32F" w14:textId="77777777" w:rsidR="00FC29D9" w:rsidRDefault="00FC29D9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4E9C" w14:textId="77777777" w:rsidR="00FC29D9" w:rsidRDefault="00FC29D9" w:rsidP="00BE6C44">
      <w:r>
        <w:separator/>
      </w:r>
    </w:p>
  </w:footnote>
  <w:footnote w:type="continuationSeparator" w:id="0">
    <w:p w14:paraId="4A768F5D" w14:textId="77777777" w:rsidR="00FC29D9" w:rsidRDefault="00FC29D9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42361"/>
    <w:rsid w:val="000C04A1"/>
    <w:rsid w:val="00190516"/>
    <w:rsid w:val="001C1494"/>
    <w:rsid w:val="00235BEE"/>
    <w:rsid w:val="00245F17"/>
    <w:rsid w:val="002578B0"/>
    <w:rsid w:val="00263912"/>
    <w:rsid w:val="00290CAB"/>
    <w:rsid w:val="0030499F"/>
    <w:rsid w:val="00354C41"/>
    <w:rsid w:val="0036043C"/>
    <w:rsid w:val="003F7039"/>
    <w:rsid w:val="00436033"/>
    <w:rsid w:val="004B3EA5"/>
    <w:rsid w:val="00525A0A"/>
    <w:rsid w:val="00545EFD"/>
    <w:rsid w:val="00560E24"/>
    <w:rsid w:val="00592D03"/>
    <w:rsid w:val="006B5934"/>
    <w:rsid w:val="006B6EB6"/>
    <w:rsid w:val="006C6C18"/>
    <w:rsid w:val="00734E64"/>
    <w:rsid w:val="00767111"/>
    <w:rsid w:val="007B198A"/>
    <w:rsid w:val="007E7B3B"/>
    <w:rsid w:val="008507DD"/>
    <w:rsid w:val="008E03BD"/>
    <w:rsid w:val="008E1A1C"/>
    <w:rsid w:val="00916F3D"/>
    <w:rsid w:val="00945C8F"/>
    <w:rsid w:val="00963188"/>
    <w:rsid w:val="00983479"/>
    <w:rsid w:val="00983F8A"/>
    <w:rsid w:val="00996A3C"/>
    <w:rsid w:val="009A582B"/>
    <w:rsid w:val="00A06125"/>
    <w:rsid w:val="00A134D1"/>
    <w:rsid w:val="00A96FF3"/>
    <w:rsid w:val="00AE234C"/>
    <w:rsid w:val="00B61F1D"/>
    <w:rsid w:val="00BC43A0"/>
    <w:rsid w:val="00BD1357"/>
    <w:rsid w:val="00BE6C44"/>
    <w:rsid w:val="00D4639B"/>
    <w:rsid w:val="00D84152"/>
    <w:rsid w:val="00EF4E35"/>
    <w:rsid w:val="00F75692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Audrey Kokesch</cp:lastModifiedBy>
  <cp:revision>4</cp:revision>
  <cp:lastPrinted>2020-08-29T03:47:00Z</cp:lastPrinted>
  <dcterms:created xsi:type="dcterms:W3CDTF">2020-08-29T03:47:00Z</dcterms:created>
  <dcterms:modified xsi:type="dcterms:W3CDTF">2020-08-29T03:58:00Z</dcterms:modified>
</cp:coreProperties>
</file>